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0207" w14:textId="77777777" w:rsidR="00177B55" w:rsidRPr="00536957" w:rsidRDefault="00177B55" w:rsidP="00177B55">
      <w:pPr>
        <w:pStyle w:val="Heading1"/>
        <w:rPr>
          <w:rFonts w:ascii="Times New Roman" w:hAnsi="Times New Roman" w:cs="Times New Roman"/>
          <w:color w:val="FFFFFF" w:themeColor="background1"/>
          <w:sz w:val="44"/>
          <w:szCs w:val="44"/>
          <w:u w:val="single"/>
        </w:rPr>
      </w:pPr>
      <w:r w:rsidRPr="00536957">
        <w:rPr>
          <w:rFonts w:ascii="Times New Roman" w:hAnsi="Times New Roman" w:cs="Times New Roman"/>
          <w:color w:val="000000" w:themeColor="text1"/>
          <w:sz w:val="44"/>
          <w:szCs w:val="44"/>
          <w:u w:val="single"/>
        </w:rPr>
        <w:t>Creative Brief</w:t>
      </w:r>
    </w:p>
    <w:p w14:paraId="678E9810"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What is the task?</w:t>
      </w:r>
    </w:p>
    <w:p w14:paraId="646C8FA0" w14:textId="13045B6A"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rPr>
        <w:t>Create</w:t>
      </w:r>
      <w:r w:rsidR="00D228BE" w:rsidRPr="00536957">
        <w:rPr>
          <w:rFonts w:ascii="Times New Roman" w:hAnsi="Times New Roman" w:cs="Times New Roman"/>
        </w:rPr>
        <w:t xml:space="preserve"> out of home</w:t>
      </w:r>
      <w:r w:rsidRPr="00536957">
        <w:rPr>
          <w:rFonts w:ascii="Times New Roman" w:hAnsi="Times New Roman" w:cs="Times New Roman"/>
        </w:rPr>
        <w:t xml:space="preserve"> advertisement</w:t>
      </w:r>
      <w:r w:rsidR="004318FF" w:rsidRPr="00536957">
        <w:rPr>
          <w:rFonts w:ascii="Times New Roman" w:hAnsi="Times New Roman" w:cs="Times New Roman"/>
        </w:rPr>
        <w:t>s</w:t>
      </w:r>
      <w:r w:rsidRPr="00536957">
        <w:rPr>
          <w:rFonts w:ascii="Times New Roman" w:hAnsi="Times New Roman" w:cs="Times New Roman"/>
        </w:rPr>
        <w:t xml:space="preserve"> for Celsius’ launch of a new energy drink exclusively at Dick’s Sporting Goods stores for the season opener of the 2025 NFL season.</w:t>
      </w:r>
    </w:p>
    <w:p w14:paraId="33CEE9F5"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What is the goal?</w:t>
      </w:r>
    </w:p>
    <w:p w14:paraId="23F22702" w14:textId="3A62D87C"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rPr>
        <w:t>Increase interest</w:t>
      </w:r>
      <w:r w:rsidR="00F61E0B" w:rsidRPr="00536957">
        <w:rPr>
          <w:rFonts w:ascii="Times New Roman" w:hAnsi="Times New Roman" w:cs="Times New Roman"/>
        </w:rPr>
        <w:t xml:space="preserve"> and sales</w:t>
      </w:r>
      <w:r w:rsidRPr="00536957">
        <w:rPr>
          <w:rFonts w:ascii="Times New Roman" w:hAnsi="Times New Roman" w:cs="Times New Roman"/>
        </w:rPr>
        <w:t xml:space="preserve"> in Celsius’ new Tart Cherry with Ashwagandha amongst Gen Z athletes </w:t>
      </w:r>
    </w:p>
    <w:p w14:paraId="1BCF4AC0"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Why do we need this?</w:t>
      </w:r>
    </w:p>
    <w:p w14:paraId="7A73651D" w14:textId="7D67E840"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rPr>
        <w:t xml:space="preserve">To build </w:t>
      </w:r>
      <w:r w:rsidR="00F61E0B" w:rsidRPr="00536957">
        <w:rPr>
          <w:rFonts w:ascii="Times New Roman" w:hAnsi="Times New Roman" w:cs="Times New Roman"/>
        </w:rPr>
        <w:t>hype</w:t>
      </w:r>
      <w:r w:rsidRPr="00536957">
        <w:rPr>
          <w:rFonts w:ascii="Times New Roman" w:hAnsi="Times New Roman" w:cs="Times New Roman"/>
        </w:rPr>
        <w:t xml:space="preserve"> </w:t>
      </w:r>
      <w:r w:rsidR="00F61E0B" w:rsidRPr="00536957">
        <w:rPr>
          <w:rFonts w:ascii="Times New Roman" w:hAnsi="Times New Roman" w:cs="Times New Roman"/>
        </w:rPr>
        <w:t xml:space="preserve">around </w:t>
      </w:r>
      <w:r w:rsidRPr="00536957">
        <w:rPr>
          <w:rFonts w:ascii="Times New Roman" w:hAnsi="Times New Roman" w:cs="Times New Roman"/>
        </w:rPr>
        <w:t xml:space="preserve">Celsius energy drink products </w:t>
      </w:r>
      <w:r w:rsidR="008850A0" w:rsidRPr="00536957">
        <w:rPr>
          <w:rFonts w:ascii="Times New Roman" w:hAnsi="Times New Roman" w:cs="Times New Roman"/>
        </w:rPr>
        <w:t xml:space="preserve">in sports communities </w:t>
      </w:r>
      <w:r w:rsidR="002F31A5" w:rsidRPr="00536957">
        <w:rPr>
          <w:rFonts w:ascii="Times New Roman" w:hAnsi="Times New Roman" w:cs="Times New Roman"/>
        </w:rPr>
        <w:t>during the NFL 2025 season</w:t>
      </w:r>
    </w:p>
    <w:p w14:paraId="37FB00AC" w14:textId="4E981B9D"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rPr>
        <w:t xml:space="preserve">To encourage athletes to drink Celsius and have it be part of their post workout recovery routine.  </w:t>
      </w:r>
    </w:p>
    <w:p w14:paraId="335598FB"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Who are we speaking to?</w:t>
      </w:r>
    </w:p>
    <w:p w14:paraId="75DAAE7F" w14:textId="50195C9C"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u w:val="single"/>
        </w:rPr>
        <w:t xml:space="preserve">Gen Z athletes at high school, collegiate and professional levels </w:t>
      </w:r>
    </w:p>
    <w:p w14:paraId="61652BC1" w14:textId="675E96D4" w:rsidR="00177B55" w:rsidRPr="00536957" w:rsidRDefault="00177B55" w:rsidP="00177B55">
      <w:pPr>
        <w:numPr>
          <w:ilvl w:val="2"/>
          <w:numId w:val="1"/>
        </w:numPr>
        <w:rPr>
          <w:rFonts w:ascii="Times New Roman" w:hAnsi="Times New Roman" w:cs="Times New Roman"/>
        </w:rPr>
      </w:pPr>
      <w:r w:rsidRPr="00536957">
        <w:rPr>
          <w:rFonts w:ascii="Times New Roman" w:hAnsi="Times New Roman" w:cs="Times New Roman"/>
        </w:rPr>
        <w:t>Young athletes between the ages of 18-2</w:t>
      </w:r>
      <w:r w:rsidR="0070143F" w:rsidRPr="00536957">
        <w:rPr>
          <w:rFonts w:ascii="Times New Roman" w:hAnsi="Times New Roman" w:cs="Times New Roman"/>
        </w:rPr>
        <w:t>4</w:t>
      </w:r>
      <w:r w:rsidRPr="00536957">
        <w:rPr>
          <w:rFonts w:ascii="Times New Roman" w:hAnsi="Times New Roman" w:cs="Times New Roman"/>
        </w:rPr>
        <w:t xml:space="preserve">, high achieving, ambitious, college educated, either familiar or unfamiliar with Celsius products </w:t>
      </w:r>
    </w:p>
    <w:p w14:paraId="014C816E" w14:textId="71695E8D" w:rsidR="00177B55" w:rsidRPr="00536957" w:rsidRDefault="008850A0" w:rsidP="00177B55">
      <w:pPr>
        <w:numPr>
          <w:ilvl w:val="2"/>
          <w:numId w:val="1"/>
        </w:numPr>
        <w:rPr>
          <w:rFonts w:ascii="Times New Roman" w:hAnsi="Times New Roman" w:cs="Times New Roman"/>
        </w:rPr>
      </w:pPr>
      <w:r w:rsidRPr="00536957">
        <w:rPr>
          <w:rFonts w:ascii="Times New Roman" w:hAnsi="Times New Roman" w:cs="Times New Roman"/>
        </w:rPr>
        <w:t>Athletes that k</w:t>
      </w:r>
      <w:r w:rsidR="00177B55" w:rsidRPr="00536957">
        <w:rPr>
          <w:rFonts w:ascii="Times New Roman" w:hAnsi="Times New Roman" w:cs="Times New Roman"/>
        </w:rPr>
        <w:t xml:space="preserve">now and value the importance of recovery after intense physical activity </w:t>
      </w:r>
    </w:p>
    <w:p w14:paraId="6F0E052B" w14:textId="1766445B"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u w:val="single"/>
        </w:rPr>
        <w:t>Male Athletes</w:t>
      </w:r>
    </w:p>
    <w:p w14:paraId="07E922E9" w14:textId="6328B14A" w:rsidR="00177B55" w:rsidRPr="00536957" w:rsidRDefault="00177B55" w:rsidP="00177B55">
      <w:pPr>
        <w:numPr>
          <w:ilvl w:val="2"/>
          <w:numId w:val="1"/>
        </w:numPr>
        <w:rPr>
          <w:rFonts w:ascii="Times New Roman" w:hAnsi="Times New Roman" w:cs="Times New Roman"/>
        </w:rPr>
      </w:pPr>
      <w:r w:rsidRPr="00536957">
        <w:rPr>
          <w:rFonts w:ascii="Times New Roman" w:hAnsi="Times New Roman" w:cs="Times New Roman"/>
        </w:rPr>
        <w:t xml:space="preserve">Celsius is normally associated with the female demographic, but Celsius is </w:t>
      </w:r>
      <w:r w:rsidR="002F31A5" w:rsidRPr="00536957">
        <w:rPr>
          <w:rFonts w:ascii="Times New Roman" w:hAnsi="Times New Roman" w:cs="Times New Roman"/>
        </w:rPr>
        <w:t>a non-gender</w:t>
      </w:r>
      <w:r w:rsidRPr="00536957">
        <w:rPr>
          <w:rFonts w:ascii="Times New Roman" w:hAnsi="Times New Roman" w:cs="Times New Roman"/>
        </w:rPr>
        <w:t xml:space="preserve"> specific performance enhancing energy drink</w:t>
      </w:r>
      <w:r w:rsidR="002F31A5" w:rsidRPr="00536957">
        <w:rPr>
          <w:rFonts w:ascii="Times New Roman" w:hAnsi="Times New Roman" w:cs="Times New Roman"/>
        </w:rPr>
        <w:t xml:space="preserve"> that male athletes need to try</w:t>
      </w:r>
      <w:r w:rsidRPr="00536957">
        <w:rPr>
          <w:rFonts w:ascii="Times New Roman" w:hAnsi="Times New Roman" w:cs="Times New Roman"/>
        </w:rPr>
        <w:t xml:space="preserve">. </w:t>
      </w:r>
    </w:p>
    <w:p w14:paraId="15ECECE2"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What will make them listen to/read our material?</w:t>
      </w:r>
    </w:p>
    <w:p w14:paraId="3D486255" w14:textId="094EF82C" w:rsidR="00177B55" w:rsidRPr="00536957" w:rsidRDefault="00177B55" w:rsidP="00177B55">
      <w:pPr>
        <w:numPr>
          <w:ilvl w:val="1"/>
          <w:numId w:val="1"/>
        </w:numPr>
        <w:rPr>
          <w:rFonts w:ascii="Times New Roman" w:hAnsi="Times New Roman" w:cs="Times New Roman"/>
        </w:rPr>
      </w:pPr>
      <w:r w:rsidRPr="00536957">
        <w:rPr>
          <w:rFonts w:ascii="Times New Roman" w:hAnsi="Times New Roman" w:cs="Times New Roman"/>
        </w:rPr>
        <w:t xml:space="preserve">Powerful headline and imagery that showcases peak athletic performance </w:t>
      </w:r>
      <w:r w:rsidR="0070143F" w:rsidRPr="00536957">
        <w:rPr>
          <w:rFonts w:ascii="Times New Roman" w:hAnsi="Times New Roman" w:cs="Times New Roman"/>
        </w:rPr>
        <w:t>in professional sports</w:t>
      </w:r>
    </w:p>
    <w:p w14:paraId="1CF1349E" w14:textId="77777777" w:rsidR="00177B55" w:rsidRPr="00536957" w:rsidRDefault="00177B55" w:rsidP="00177B55">
      <w:pPr>
        <w:numPr>
          <w:ilvl w:val="0"/>
          <w:numId w:val="1"/>
        </w:numPr>
        <w:rPr>
          <w:rFonts w:ascii="Times New Roman" w:hAnsi="Times New Roman" w:cs="Times New Roman"/>
          <w:b/>
        </w:rPr>
      </w:pPr>
      <w:r w:rsidRPr="00536957">
        <w:rPr>
          <w:rFonts w:ascii="Times New Roman" w:hAnsi="Times New Roman" w:cs="Times New Roman"/>
          <w:b/>
        </w:rPr>
        <w:t>Where will this story get told?</w:t>
      </w:r>
    </w:p>
    <w:p w14:paraId="6C7C4DCA" w14:textId="5D5E0F78" w:rsidR="00177B55" w:rsidRPr="00536957" w:rsidRDefault="00D228BE" w:rsidP="00177B55">
      <w:pPr>
        <w:numPr>
          <w:ilvl w:val="1"/>
          <w:numId w:val="1"/>
        </w:numPr>
        <w:rPr>
          <w:rFonts w:ascii="Times New Roman" w:hAnsi="Times New Roman" w:cs="Times New Roman"/>
        </w:rPr>
      </w:pPr>
      <w:r w:rsidRPr="00536957">
        <w:rPr>
          <w:rFonts w:ascii="Times New Roman" w:hAnsi="Times New Roman" w:cs="Times New Roman"/>
        </w:rPr>
        <w:t xml:space="preserve">Digital Billboards on Freeways/College football stadiums </w:t>
      </w:r>
    </w:p>
    <w:p w14:paraId="77C127A7" w14:textId="26798BB6" w:rsidR="00177B55" w:rsidRPr="00536957" w:rsidRDefault="00D228BE" w:rsidP="00177B55">
      <w:pPr>
        <w:numPr>
          <w:ilvl w:val="2"/>
          <w:numId w:val="1"/>
        </w:numPr>
        <w:rPr>
          <w:rFonts w:ascii="Times New Roman" w:hAnsi="Times New Roman" w:cs="Times New Roman"/>
        </w:rPr>
      </w:pPr>
      <w:r w:rsidRPr="00536957">
        <w:rPr>
          <w:rFonts w:ascii="Times New Roman" w:hAnsi="Times New Roman" w:cs="Times New Roman"/>
        </w:rPr>
        <w:t xml:space="preserve">Buss boards </w:t>
      </w:r>
      <w:r w:rsidR="00177B55" w:rsidRPr="00536957">
        <w:rPr>
          <w:rFonts w:ascii="Times New Roman" w:hAnsi="Times New Roman" w:cs="Times New Roman"/>
        </w:rPr>
        <w:t xml:space="preserve">and </w:t>
      </w:r>
      <w:r w:rsidRPr="00536957">
        <w:rPr>
          <w:rFonts w:ascii="Times New Roman" w:hAnsi="Times New Roman" w:cs="Times New Roman"/>
        </w:rPr>
        <w:t>Billboards</w:t>
      </w:r>
      <w:r w:rsidR="00177B55" w:rsidRPr="00536957">
        <w:rPr>
          <w:rFonts w:ascii="Times New Roman" w:hAnsi="Times New Roman" w:cs="Times New Roman"/>
        </w:rPr>
        <w:t xml:space="preserve"> </w:t>
      </w:r>
    </w:p>
    <w:p w14:paraId="481B39D0" w14:textId="77777777" w:rsidR="00177B55" w:rsidRPr="00536957" w:rsidRDefault="00177B55" w:rsidP="00177B55">
      <w:pPr>
        <w:rPr>
          <w:rFonts w:ascii="Times New Roman" w:hAnsi="Times New Roman" w:cs="Times New Roman"/>
        </w:rPr>
      </w:pPr>
    </w:p>
    <w:p w14:paraId="408C103F" w14:textId="2A04A6E1" w:rsidR="00177B55" w:rsidRPr="00536957" w:rsidRDefault="00493B84" w:rsidP="00177B55">
      <w:pPr>
        <w:rPr>
          <w:rFonts w:ascii="Times New Roman" w:hAnsi="Times New Roman" w:cs="Times New Roman"/>
        </w:rPr>
      </w:pPr>
      <w:r w:rsidRPr="00536957">
        <w:rPr>
          <w:rFonts w:ascii="Times New Roman" w:hAnsi="Times New Roman" w:cs="Times New Roman"/>
        </w:rPr>
        <w:t xml:space="preserve">Celsius/ Energy Drink/ Power/ Recovery/ Peak/ Performance/ Athlete/Sports/Enhance/Limitless/Potential/Unlock/ Unleash/Faster/Stronger/Sustainable/Professional/Elite/Master/Conquor/ Better/ Thirst/ Quench/ Competition/Upper hand/Innovative/ Formulaic/ Technology/ Latest/ Champion/ Winner/ First/ Ultimate/ Legend/ Legacy/Historic/ Trendy/ Massive/ Dominate/ Fearless/ </w:t>
      </w:r>
      <w:r w:rsidR="00110137" w:rsidRPr="00536957">
        <w:rPr>
          <w:rFonts w:ascii="Times New Roman" w:hAnsi="Times New Roman" w:cs="Times New Roman"/>
        </w:rPr>
        <w:t>Attack/ Defend/ Adapt/Unbreakable/ Tactical/ Strategic/Smart/ Advantage/ Unstoppable/ Force</w:t>
      </w:r>
      <w:r w:rsidR="002F31A5" w:rsidRPr="00536957">
        <w:rPr>
          <w:rFonts w:ascii="Times New Roman" w:hAnsi="Times New Roman" w:cs="Times New Roman"/>
        </w:rPr>
        <w:t>/NFL/Season/2025</w:t>
      </w:r>
    </w:p>
    <w:p w14:paraId="58580C57" w14:textId="43E007B9" w:rsidR="00177B55" w:rsidRPr="00536957" w:rsidRDefault="00177B55" w:rsidP="00177B55">
      <w:pPr>
        <w:rPr>
          <w:rFonts w:ascii="Times New Roman" w:hAnsi="Times New Roman" w:cs="Times New Roman"/>
          <w:shd w:val="clear" w:color="auto" w:fill="FFF2CC"/>
        </w:rPr>
      </w:pPr>
      <w:r w:rsidRPr="00536957">
        <w:rPr>
          <w:rFonts w:ascii="Times New Roman" w:hAnsi="Times New Roman" w:cs="Times New Roman"/>
          <w:b/>
          <w:highlight w:val="yellow"/>
          <w:shd w:val="clear" w:color="auto" w:fill="FFF2CC"/>
        </w:rPr>
        <w:t>Headline</w:t>
      </w:r>
      <w:r w:rsidRPr="00536957">
        <w:rPr>
          <w:rFonts w:ascii="Times New Roman" w:hAnsi="Times New Roman" w:cs="Times New Roman"/>
          <w:highlight w:val="yellow"/>
          <w:shd w:val="clear" w:color="auto" w:fill="FFF2CC"/>
        </w:rPr>
        <w:t xml:space="preserve">: </w:t>
      </w:r>
      <w:r w:rsidR="002E3FA2" w:rsidRPr="00536957">
        <w:rPr>
          <w:rFonts w:ascii="Times New Roman" w:hAnsi="Times New Roman" w:cs="Times New Roman"/>
          <w:highlight w:val="yellow"/>
        </w:rPr>
        <w:t>Stay Ahead of the Game – Celsius Powers the 2025 NFL Season</w:t>
      </w:r>
    </w:p>
    <w:p w14:paraId="44DE3C13" w14:textId="77777777" w:rsidR="00177B55" w:rsidRPr="00536957" w:rsidRDefault="00177B55" w:rsidP="00177B55">
      <w:pPr>
        <w:rPr>
          <w:rFonts w:ascii="Times New Roman" w:hAnsi="Times New Roman" w:cs="Times New Roman"/>
        </w:rPr>
      </w:pPr>
    </w:p>
    <w:p w14:paraId="1CB36FE8" w14:textId="3B770E6F" w:rsidR="00177B55" w:rsidRPr="00536957" w:rsidRDefault="00177B55" w:rsidP="00177B55">
      <w:pPr>
        <w:rPr>
          <w:rFonts w:ascii="Times New Roman" w:hAnsi="Times New Roman" w:cs="Times New Roman"/>
        </w:rPr>
      </w:pPr>
      <w:r w:rsidRPr="00536957">
        <w:rPr>
          <w:rFonts w:ascii="Times New Roman" w:hAnsi="Times New Roman" w:cs="Times New Roman"/>
        </w:rPr>
        <w:t>Accompanying image:</w:t>
      </w:r>
      <w:r w:rsidR="002F31A5" w:rsidRPr="00536957">
        <w:rPr>
          <w:rFonts w:ascii="Times New Roman" w:hAnsi="Times New Roman" w:cs="Times New Roman"/>
        </w:rPr>
        <w:t xml:space="preserve"> Athletes recovering in their respective fields, courts, and stadiums. They are stretching, icing, seeing the athletic trainer and at the end of it all they pick up a Celsius to finish their routine and to kick off their next workout. There will be track runners, football players, basketball, tennis, etc.  </w:t>
      </w:r>
    </w:p>
    <w:p w14:paraId="2AD8EA4E" w14:textId="77777777" w:rsidR="00177B55" w:rsidRPr="00536957" w:rsidRDefault="00177B55" w:rsidP="00177B55">
      <w:pPr>
        <w:rPr>
          <w:rFonts w:ascii="Times New Roman" w:hAnsi="Times New Roman" w:cs="Times New Roman"/>
        </w:rPr>
      </w:pPr>
    </w:p>
    <w:p w14:paraId="5EA16FB3" w14:textId="77777777" w:rsidR="00177B55" w:rsidRPr="00536957" w:rsidRDefault="00E10666" w:rsidP="00177B55">
      <w:pPr>
        <w:rPr>
          <w:rFonts w:ascii="Times New Roman" w:hAnsi="Times New Roman" w:cs="Times New Roman"/>
        </w:rPr>
      </w:pPr>
      <w:r w:rsidRPr="00E10666">
        <w:rPr>
          <w:rFonts w:ascii="Times New Roman" w:hAnsi="Times New Roman" w:cs="Times New Roman"/>
          <w:noProof/>
          <w14:ligatures w14:val="standardContextual"/>
        </w:rPr>
        <w:lastRenderedPageBreak/>
        <w:pict w14:anchorId="5B29CAC0">
          <v:rect id="_x0000_i1025" alt="" style="width:468pt;height:.05pt;mso-width-percent:0;mso-height-percent:0;mso-width-percent:0;mso-height-percent:0" o:hralign="center" o:hrstd="t" o:hr="t" fillcolor="#a0a0a0" stroked="f"/>
        </w:pict>
      </w:r>
    </w:p>
    <w:p w14:paraId="72471D29" w14:textId="77777777" w:rsidR="00177B55" w:rsidRPr="00536957" w:rsidRDefault="00177B55" w:rsidP="00177B55">
      <w:pPr>
        <w:rPr>
          <w:rFonts w:ascii="Times New Roman" w:hAnsi="Times New Roman" w:cs="Times New Roman"/>
        </w:rPr>
      </w:pPr>
    </w:p>
    <w:p w14:paraId="2D36A6C1" w14:textId="77777777" w:rsidR="00177B55" w:rsidRPr="00536957" w:rsidRDefault="00177B55" w:rsidP="00177B55">
      <w:pPr>
        <w:rPr>
          <w:rFonts w:ascii="Times New Roman" w:hAnsi="Times New Roman" w:cs="Times New Roman"/>
        </w:rPr>
      </w:pPr>
    </w:p>
    <w:p w14:paraId="24A81381" w14:textId="77777777" w:rsidR="00177B55" w:rsidRPr="00536957" w:rsidRDefault="00177B55" w:rsidP="00177B55">
      <w:pPr>
        <w:rPr>
          <w:rFonts w:ascii="Times New Roman" w:hAnsi="Times New Roman" w:cs="Times New Roman"/>
        </w:rPr>
      </w:pPr>
    </w:p>
    <w:p w14:paraId="5F010A16"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What is the task?</w:t>
      </w:r>
    </w:p>
    <w:p w14:paraId="45ECE01C" w14:textId="02B3E1EC" w:rsidR="00177B55" w:rsidRPr="00536957" w:rsidRDefault="00177B55" w:rsidP="00177B55">
      <w:pPr>
        <w:numPr>
          <w:ilvl w:val="1"/>
          <w:numId w:val="2"/>
        </w:numPr>
        <w:rPr>
          <w:rFonts w:ascii="Times New Roman" w:hAnsi="Times New Roman" w:cs="Times New Roman"/>
        </w:rPr>
      </w:pPr>
      <w:r w:rsidRPr="00536957">
        <w:rPr>
          <w:rFonts w:ascii="Times New Roman" w:hAnsi="Times New Roman" w:cs="Times New Roman"/>
        </w:rPr>
        <w:t xml:space="preserve">Create </w:t>
      </w:r>
      <w:r w:rsidR="00110137" w:rsidRPr="00536957">
        <w:rPr>
          <w:rFonts w:ascii="Times New Roman" w:hAnsi="Times New Roman" w:cs="Times New Roman"/>
        </w:rPr>
        <w:t xml:space="preserve">social media </w:t>
      </w:r>
      <w:r w:rsidRPr="00536957">
        <w:rPr>
          <w:rFonts w:ascii="Times New Roman" w:hAnsi="Times New Roman" w:cs="Times New Roman"/>
        </w:rPr>
        <w:t>advertisement</w:t>
      </w:r>
      <w:r w:rsidR="0070143F" w:rsidRPr="00536957">
        <w:rPr>
          <w:rFonts w:ascii="Times New Roman" w:hAnsi="Times New Roman" w:cs="Times New Roman"/>
        </w:rPr>
        <w:t>s</w:t>
      </w:r>
      <w:r w:rsidRPr="00536957">
        <w:rPr>
          <w:rFonts w:ascii="Times New Roman" w:hAnsi="Times New Roman" w:cs="Times New Roman"/>
        </w:rPr>
        <w:t xml:space="preserve"> to encourage </w:t>
      </w:r>
      <w:r w:rsidR="00110137" w:rsidRPr="00536957">
        <w:rPr>
          <w:rFonts w:ascii="Times New Roman" w:hAnsi="Times New Roman" w:cs="Times New Roman"/>
        </w:rPr>
        <w:t>Gen Z athletes</w:t>
      </w:r>
      <w:r w:rsidRPr="00536957">
        <w:rPr>
          <w:rFonts w:ascii="Times New Roman" w:hAnsi="Times New Roman" w:cs="Times New Roman"/>
        </w:rPr>
        <w:t xml:space="preserve"> to </w:t>
      </w:r>
      <w:r w:rsidR="00110137" w:rsidRPr="00536957">
        <w:rPr>
          <w:rFonts w:ascii="Times New Roman" w:hAnsi="Times New Roman" w:cs="Times New Roman"/>
        </w:rPr>
        <w:t xml:space="preserve">go visit their local </w:t>
      </w:r>
      <w:r w:rsidR="002F31A5" w:rsidRPr="00536957">
        <w:rPr>
          <w:rFonts w:ascii="Times New Roman" w:hAnsi="Times New Roman" w:cs="Times New Roman"/>
        </w:rPr>
        <w:t>Dick Sporting Goods to try out the new Celsius flavor for the NFL 2025 season opener.</w:t>
      </w:r>
    </w:p>
    <w:p w14:paraId="2B5E5E27"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What is the goal?</w:t>
      </w:r>
    </w:p>
    <w:p w14:paraId="5E4EB8AF" w14:textId="708CA58E" w:rsidR="00177B55" w:rsidRPr="00536957" w:rsidRDefault="002F31A5" w:rsidP="00177B55">
      <w:pPr>
        <w:numPr>
          <w:ilvl w:val="1"/>
          <w:numId w:val="2"/>
        </w:numPr>
        <w:rPr>
          <w:rFonts w:ascii="Times New Roman" w:hAnsi="Times New Roman" w:cs="Times New Roman"/>
        </w:rPr>
      </w:pPr>
      <w:r w:rsidRPr="00536957">
        <w:rPr>
          <w:rFonts w:ascii="Times New Roman" w:hAnsi="Times New Roman" w:cs="Times New Roman"/>
        </w:rPr>
        <w:t xml:space="preserve">Increase interest and the number of athletes who drink Celsius for sports performance. </w:t>
      </w:r>
    </w:p>
    <w:p w14:paraId="0D100C76"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Why do we need this?</w:t>
      </w:r>
    </w:p>
    <w:p w14:paraId="3BBABA26" w14:textId="55B72459" w:rsidR="00177B55" w:rsidRPr="00536957" w:rsidRDefault="00B64B8A" w:rsidP="00177B55">
      <w:pPr>
        <w:numPr>
          <w:ilvl w:val="1"/>
          <w:numId w:val="2"/>
        </w:numPr>
        <w:rPr>
          <w:rFonts w:ascii="Times New Roman" w:hAnsi="Times New Roman" w:cs="Times New Roman"/>
        </w:rPr>
      </w:pPr>
      <w:r w:rsidRPr="00536957">
        <w:rPr>
          <w:rFonts w:ascii="Times New Roman" w:hAnsi="Times New Roman" w:cs="Times New Roman"/>
        </w:rPr>
        <w:t xml:space="preserve">Celsius has had trouble disassociating itself from an all-natural healthy drink for women based on its packaging. It does not look like a sports drink compared to its competitors like Monster and Red Bull that have attracted the male demographic and are associated with extreme sports. </w:t>
      </w:r>
    </w:p>
    <w:p w14:paraId="05840EE3" w14:textId="1CCF915C" w:rsidR="00177B55" w:rsidRPr="00536957" w:rsidRDefault="00B64B8A" w:rsidP="00177B55">
      <w:pPr>
        <w:numPr>
          <w:ilvl w:val="1"/>
          <w:numId w:val="2"/>
        </w:numPr>
        <w:rPr>
          <w:rFonts w:ascii="Times New Roman" w:hAnsi="Times New Roman" w:cs="Times New Roman"/>
        </w:rPr>
      </w:pPr>
      <w:r w:rsidRPr="00536957">
        <w:rPr>
          <w:rFonts w:ascii="Times New Roman" w:hAnsi="Times New Roman" w:cs="Times New Roman"/>
        </w:rPr>
        <w:t>The NFL season opener is a perfect opportunity for Celsius to bridge the gap and not only appeal to all athletes but become the number 1 choice for recovery energy drinks for professional and aspiring athletes.</w:t>
      </w:r>
    </w:p>
    <w:p w14:paraId="363BCE17"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Who are we speaking to?</w:t>
      </w:r>
    </w:p>
    <w:p w14:paraId="2F5E27F7" w14:textId="47551505" w:rsidR="00177B55" w:rsidRPr="00536957" w:rsidRDefault="00B64B8A" w:rsidP="00177B55">
      <w:pPr>
        <w:numPr>
          <w:ilvl w:val="1"/>
          <w:numId w:val="2"/>
        </w:numPr>
        <w:rPr>
          <w:rFonts w:ascii="Times New Roman" w:hAnsi="Times New Roman" w:cs="Times New Roman"/>
        </w:rPr>
      </w:pPr>
      <w:r w:rsidRPr="00536957">
        <w:rPr>
          <w:rFonts w:ascii="Times New Roman" w:hAnsi="Times New Roman" w:cs="Times New Roman"/>
          <w:u w:val="single"/>
        </w:rPr>
        <w:t>Gen Z Athletes</w:t>
      </w:r>
    </w:p>
    <w:p w14:paraId="4A2FFFE1" w14:textId="2CE9A6CF"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Athletes ages 18-24 who want something more out of their workouts and want to unlock their full potential</w:t>
      </w:r>
    </w:p>
    <w:p w14:paraId="2E7829B7" w14:textId="404ACFEA"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 xml:space="preserve">Male athletes who crave strength, endurance and power during the game. </w:t>
      </w:r>
    </w:p>
    <w:p w14:paraId="52E51630" w14:textId="7258D121" w:rsidR="00177B55" w:rsidRPr="00536957" w:rsidRDefault="00B64B8A" w:rsidP="00177B55">
      <w:pPr>
        <w:numPr>
          <w:ilvl w:val="1"/>
          <w:numId w:val="2"/>
        </w:numPr>
        <w:rPr>
          <w:rFonts w:ascii="Times New Roman" w:hAnsi="Times New Roman" w:cs="Times New Roman"/>
        </w:rPr>
      </w:pPr>
      <w:r w:rsidRPr="00536957">
        <w:rPr>
          <w:rFonts w:ascii="Times New Roman" w:hAnsi="Times New Roman" w:cs="Times New Roman"/>
          <w:u w:val="single"/>
        </w:rPr>
        <w:t>NFL Fans</w:t>
      </w:r>
    </w:p>
    <w:p w14:paraId="39911EEE" w14:textId="060B2BD8"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 xml:space="preserve">NFL fans who have a love for the game and want to emulate their favorite players. Do not necessarily have to be athletes if they enjoy energy drinks. Those who enjoy drinking Red Bulls and Monsters on drives to the games or during the game to make sure they don’t miss anything and feel like a part of the community. </w:t>
      </w:r>
    </w:p>
    <w:p w14:paraId="0F5C7518"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What will make them listen to/read our material?</w:t>
      </w:r>
    </w:p>
    <w:p w14:paraId="6904CB05" w14:textId="195AA110" w:rsidR="00177B55" w:rsidRPr="00536957" w:rsidRDefault="00514D23" w:rsidP="00177B55">
      <w:pPr>
        <w:numPr>
          <w:ilvl w:val="1"/>
          <w:numId w:val="2"/>
        </w:numPr>
        <w:rPr>
          <w:rFonts w:ascii="Times New Roman" w:hAnsi="Times New Roman" w:cs="Times New Roman"/>
        </w:rPr>
      </w:pPr>
      <w:r w:rsidRPr="00536957">
        <w:rPr>
          <w:rFonts w:ascii="Times New Roman" w:hAnsi="Times New Roman" w:cs="Times New Roman"/>
        </w:rPr>
        <w:t xml:space="preserve">Imagery depicting athletes completing an intense workout paired up with an inspiring headline to get them amped up. </w:t>
      </w:r>
    </w:p>
    <w:p w14:paraId="77ED6C95" w14:textId="7E9F08F6" w:rsidR="00177B55" w:rsidRPr="00536957" w:rsidRDefault="00514D23" w:rsidP="00177B55">
      <w:pPr>
        <w:numPr>
          <w:ilvl w:val="1"/>
          <w:numId w:val="2"/>
        </w:numPr>
        <w:rPr>
          <w:rFonts w:ascii="Times New Roman" w:hAnsi="Times New Roman" w:cs="Times New Roman"/>
        </w:rPr>
      </w:pPr>
      <w:r w:rsidRPr="00536957">
        <w:rPr>
          <w:rFonts w:ascii="Times New Roman" w:hAnsi="Times New Roman" w:cs="Times New Roman"/>
        </w:rPr>
        <w:t xml:space="preserve">An association with the NFL and Dicks Sporting Goods will give them credibility and legitimacy as a sports energy drink. </w:t>
      </w:r>
    </w:p>
    <w:p w14:paraId="6A6B944D" w14:textId="77777777" w:rsidR="00177B55" w:rsidRPr="00536957" w:rsidRDefault="00177B55" w:rsidP="00177B55">
      <w:pPr>
        <w:numPr>
          <w:ilvl w:val="0"/>
          <w:numId w:val="2"/>
        </w:numPr>
        <w:rPr>
          <w:rFonts w:ascii="Times New Roman" w:hAnsi="Times New Roman" w:cs="Times New Roman"/>
          <w:b/>
        </w:rPr>
      </w:pPr>
      <w:r w:rsidRPr="00536957">
        <w:rPr>
          <w:rFonts w:ascii="Times New Roman" w:hAnsi="Times New Roman" w:cs="Times New Roman"/>
          <w:b/>
        </w:rPr>
        <w:t>Where will this story get told?</w:t>
      </w:r>
    </w:p>
    <w:p w14:paraId="3C2537B2" w14:textId="6EBDB3CF" w:rsidR="00177B55" w:rsidRPr="00536957" w:rsidRDefault="00514D23" w:rsidP="00177B55">
      <w:pPr>
        <w:numPr>
          <w:ilvl w:val="1"/>
          <w:numId w:val="2"/>
        </w:numPr>
        <w:rPr>
          <w:rFonts w:ascii="Times New Roman" w:hAnsi="Times New Roman" w:cs="Times New Roman"/>
        </w:rPr>
      </w:pPr>
      <w:r w:rsidRPr="00536957">
        <w:rPr>
          <w:rFonts w:ascii="Times New Roman" w:hAnsi="Times New Roman" w:cs="Times New Roman"/>
        </w:rPr>
        <w:t xml:space="preserve">Celsius, NFL and Dicks Sporting Goods official social media accounts </w:t>
      </w:r>
    </w:p>
    <w:p w14:paraId="7AD68CD0" w14:textId="46BC8707"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Instagram</w:t>
      </w:r>
    </w:p>
    <w:p w14:paraId="13E51003" w14:textId="57CB7477"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TikTok</w:t>
      </w:r>
    </w:p>
    <w:p w14:paraId="55A3EDB9" w14:textId="7D4784B8" w:rsidR="00177B55" w:rsidRPr="00536957" w:rsidRDefault="00514D23" w:rsidP="00177B55">
      <w:pPr>
        <w:numPr>
          <w:ilvl w:val="2"/>
          <w:numId w:val="2"/>
        </w:numPr>
        <w:rPr>
          <w:rFonts w:ascii="Times New Roman" w:hAnsi="Times New Roman" w:cs="Times New Roman"/>
        </w:rPr>
      </w:pPr>
      <w:r w:rsidRPr="00536957">
        <w:rPr>
          <w:rFonts w:ascii="Times New Roman" w:hAnsi="Times New Roman" w:cs="Times New Roman"/>
        </w:rPr>
        <w:t>X</w:t>
      </w:r>
    </w:p>
    <w:p w14:paraId="0CE3B99D" w14:textId="7444042D" w:rsidR="00177B55" w:rsidRPr="00536957" w:rsidRDefault="00D228BE" w:rsidP="00177B55">
      <w:pPr>
        <w:numPr>
          <w:ilvl w:val="1"/>
          <w:numId w:val="2"/>
        </w:numPr>
        <w:rPr>
          <w:rFonts w:ascii="Times New Roman" w:hAnsi="Times New Roman" w:cs="Times New Roman"/>
        </w:rPr>
      </w:pPr>
      <w:r w:rsidRPr="00536957">
        <w:rPr>
          <w:rFonts w:ascii="Times New Roman" w:hAnsi="Times New Roman" w:cs="Times New Roman"/>
        </w:rPr>
        <w:t xml:space="preserve">Instagram and TikTok ads </w:t>
      </w:r>
    </w:p>
    <w:p w14:paraId="175462A0" w14:textId="77777777" w:rsidR="00177B55" w:rsidRPr="00536957" w:rsidRDefault="00177B55" w:rsidP="00177B55">
      <w:pPr>
        <w:rPr>
          <w:rFonts w:ascii="Times New Roman" w:hAnsi="Times New Roman" w:cs="Times New Roman"/>
        </w:rPr>
      </w:pPr>
    </w:p>
    <w:p w14:paraId="1B585C82" w14:textId="77777777" w:rsidR="00177B55" w:rsidRPr="00536957" w:rsidRDefault="00177B55" w:rsidP="00177B55">
      <w:pPr>
        <w:rPr>
          <w:rFonts w:ascii="Times New Roman" w:hAnsi="Times New Roman" w:cs="Times New Roman"/>
        </w:rPr>
      </w:pPr>
    </w:p>
    <w:p w14:paraId="27E1AC89" w14:textId="27CE8A35" w:rsidR="00177B55" w:rsidRPr="00536957" w:rsidRDefault="00177B55" w:rsidP="00177B55">
      <w:pPr>
        <w:rPr>
          <w:rFonts w:ascii="Times New Roman" w:hAnsi="Times New Roman" w:cs="Times New Roman"/>
        </w:rPr>
      </w:pPr>
      <w:r w:rsidRPr="00536957">
        <w:rPr>
          <w:rFonts w:ascii="Times New Roman" w:hAnsi="Times New Roman" w:cs="Times New Roman"/>
        </w:rPr>
        <w:t>Exclusive</w:t>
      </w:r>
      <w:r w:rsidR="00216CED" w:rsidRPr="00536957">
        <w:rPr>
          <w:rFonts w:ascii="Times New Roman" w:hAnsi="Times New Roman" w:cs="Times New Roman"/>
        </w:rPr>
        <w:t xml:space="preserve">ly/Limited/Sale/New/ Recommended/ </w:t>
      </w:r>
      <w:r w:rsidR="00992345" w:rsidRPr="00536957">
        <w:rPr>
          <w:rFonts w:ascii="Times New Roman" w:hAnsi="Times New Roman" w:cs="Times New Roman"/>
        </w:rPr>
        <w:t xml:space="preserve">Gamechanger/ Relentless/ Overpower/Overdrive/ Resilient/Proven/Support/ Control/Fortify/Maximum/Effortless/Delicious/ Boost/Immunity/Crosstrain/ Ice/Stretch/Calculated/ Transform/Evolve/Hardcore/Invincible/Superhuman/NFL/ Kickoff/ Touchdown/ </w:t>
      </w:r>
      <w:r w:rsidR="00992345" w:rsidRPr="00536957">
        <w:rPr>
          <w:rFonts w:ascii="Times New Roman" w:hAnsi="Times New Roman" w:cs="Times New Roman"/>
        </w:rPr>
        <w:lastRenderedPageBreak/>
        <w:t xml:space="preserve">Season/ Superbowl/ Tailgate/ Overcome/ Enjoy/Exhilarating/Social/ Adapt/ Scientifically/ Academically/ Unique/ </w:t>
      </w:r>
      <w:r w:rsidR="006B108D" w:rsidRPr="00536957">
        <w:rPr>
          <w:rFonts w:ascii="Times New Roman" w:hAnsi="Times New Roman" w:cs="Times New Roman"/>
        </w:rPr>
        <w:t>Potential/ Godlike/ Demigod/ Immortal/ Designed/ Crafted/ Meticulously/ Affordable/ Right</w:t>
      </w:r>
    </w:p>
    <w:p w14:paraId="17A4DE49" w14:textId="77777777" w:rsidR="00177B55" w:rsidRPr="00536957" w:rsidRDefault="00177B55" w:rsidP="00177B55">
      <w:pPr>
        <w:rPr>
          <w:rFonts w:ascii="Times New Roman" w:hAnsi="Times New Roman" w:cs="Times New Roman"/>
        </w:rPr>
      </w:pPr>
    </w:p>
    <w:p w14:paraId="1C0A39AD" w14:textId="534D90B5" w:rsidR="00536957" w:rsidRPr="00536957" w:rsidRDefault="00177B55" w:rsidP="00177B55">
      <w:pPr>
        <w:rPr>
          <w:rFonts w:ascii="Times New Roman" w:hAnsi="Times New Roman" w:cs="Times New Roman"/>
        </w:rPr>
      </w:pPr>
      <w:r w:rsidRPr="00536957">
        <w:rPr>
          <w:rFonts w:ascii="Times New Roman" w:hAnsi="Times New Roman" w:cs="Times New Roman"/>
          <w:b/>
          <w:highlight w:val="yellow"/>
          <w:shd w:val="clear" w:color="auto" w:fill="FFF2CC"/>
        </w:rPr>
        <w:t>The Main Headline:</w:t>
      </w:r>
      <w:r w:rsidRPr="00536957">
        <w:rPr>
          <w:rFonts w:ascii="Times New Roman" w:hAnsi="Times New Roman" w:cs="Times New Roman"/>
          <w:highlight w:val="yellow"/>
          <w:shd w:val="clear" w:color="auto" w:fill="FFF2CC"/>
        </w:rPr>
        <w:t xml:space="preserve"> </w:t>
      </w:r>
      <w:r w:rsidR="002E3FA2" w:rsidRPr="00536957">
        <w:rPr>
          <w:rFonts w:ascii="Times New Roman" w:hAnsi="Times New Roman" w:cs="Times New Roman"/>
          <w:highlight w:val="yellow"/>
        </w:rPr>
        <w:t>Fueling Every Athlete: Celsius Maximizes Your Performance</w:t>
      </w:r>
    </w:p>
    <w:p w14:paraId="2B6FA559" w14:textId="77777777" w:rsidR="00536957" w:rsidRDefault="00536957" w:rsidP="00177B55">
      <w:pPr>
        <w:rPr>
          <w:shd w:val="clear" w:color="auto" w:fill="FFF2CC"/>
        </w:rPr>
      </w:pPr>
    </w:p>
    <w:p w14:paraId="76A10424" w14:textId="77777777" w:rsidR="00536957" w:rsidRDefault="00536957" w:rsidP="00177B55">
      <w:pPr>
        <w:rPr>
          <w:shd w:val="clear" w:color="auto" w:fill="FFF2CC"/>
        </w:rPr>
      </w:pPr>
    </w:p>
    <w:p w14:paraId="2927D34E" w14:textId="77777777" w:rsidR="00536957" w:rsidRDefault="00536957" w:rsidP="00177B55">
      <w:pPr>
        <w:rPr>
          <w:shd w:val="clear" w:color="auto" w:fill="FFF2CC"/>
        </w:rPr>
      </w:pPr>
    </w:p>
    <w:p w14:paraId="3A0CCDF6" w14:textId="6A25F64E" w:rsidR="00536957" w:rsidRDefault="00536957" w:rsidP="00536957">
      <w:pPr>
        <w:jc w:val="center"/>
        <w:rPr>
          <w:shd w:val="clear" w:color="auto" w:fill="FFF2CC"/>
        </w:rPr>
      </w:pPr>
      <w:r w:rsidRPr="00536957">
        <w:rPr>
          <w:shd w:val="clear" w:color="auto" w:fill="FFF2CC"/>
        </w:rPr>
        <w:t>References</w:t>
      </w:r>
      <w:r>
        <w:rPr>
          <w:shd w:val="clear" w:color="auto" w:fill="FFF2CC"/>
        </w:rPr>
        <w:t xml:space="preserve"> </w:t>
      </w:r>
    </w:p>
    <w:p w14:paraId="1E889661" w14:textId="77777777" w:rsidR="00536957" w:rsidRDefault="00536957" w:rsidP="00536957">
      <w:pPr>
        <w:jc w:val="center"/>
        <w:rPr>
          <w:shd w:val="clear" w:color="auto" w:fill="FFF2CC"/>
        </w:rPr>
      </w:pPr>
    </w:p>
    <w:p w14:paraId="489B3A2C" w14:textId="77777777" w:rsidR="00536957" w:rsidRPr="00536957" w:rsidRDefault="00536957" w:rsidP="00536957">
      <w:pPr>
        <w:jc w:val="center"/>
        <w:rPr>
          <w:b/>
          <w:bCs/>
          <w:shd w:val="clear" w:color="auto" w:fill="FFF2CC"/>
          <w:lang w:val="en-US"/>
        </w:rPr>
      </w:pPr>
      <w:r w:rsidRPr="00536957">
        <w:rPr>
          <w:b/>
          <w:bCs/>
          <w:shd w:val="clear" w:color="auto" w:fill="FFF2CC"/>
          <w:lang w:val="en-US"/>
        </w:rPr>
        <w:t>“Headline Improvement Suggestions” prompt “SWOT Analysis Refinement” prompt https://chatgpt.com/c/67d88ff6-af6c-800c-a251-44b15deb9645</w:t>
      </w:r>
    </w:p>
    <w:p w14:paraId="3A01E3DE" w14:textId="77777777" w:rsidR="00536957" w:rsidRDefault="00536957" w:rsidP="00536957">
      <w:pPr>
        <w:jc w:val="center"/>
        <w:rPr>
          <w:shd w:val="clear" w:color="auto" w:fill="FFF2CC"/>
        </w:rPr>
      </w:pPr>
    </w:p>
    <w:p w14:paraId="032492A6" w14:textId="77777777" w:rsidR="00536957" w:rsidRDefault="00536957" w:rsidP="00536957">
      <w:pPr>
        <w:jc w:val="center"/>
        <w:rPr>
          <w:shd w:val="clear" w:color="auto" w:fill="FFF2CC"/>
        </w:rPr>
      </w:pPr>
    </w:p>
    <w:p w14:paraId="61C0715F" w14:textId="77777777" w:rsidR="00177B55" w:rsidRDefault="00177B55" w:rsidP="00177B55"/>
    <w:p w14:paraId="070B64E1" w14:textId="469EBA1B" w:rsidR="00177B55" w:rsidRDefault="00177B55" w:rsidP="00177B55"/>
    <w:p w14:paraId="00DA6EEF" w14:textId="77777777" w:rsidR="0040594E" w:rsidRDefault="0040594E"/>
    <w:sectPr w:rsidR="00405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958AA"/>
    <w:multiLevelType w:val="multilevel"/>
    <w:tmpl w:val="6B52BD4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7143F38"/>
    <w:multiLevelType w:val="multilevel"/>
    <w:tmpl w:val="14AEB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2264965">
    <w:abstractNumId w:val="1"/>
  </w:num>
  <w:num w:numId="2" w16cid:durableId="7528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55"/>
    <w:rsid w:val="000F617E"/>
    <w:rsid w:val="00110137"/>
    <w:rsid w:val="001149AD"/>
    <w:rsid w:val="00177B55"/>
    <w:rsid w:val="00216CED"/>
    <w:rsid w:val="00292D63"/>
    <w:rsid w:val="002E3FA2"/>
    <w:rsid w:val="002F31A5"/>
    <w:rsid w:val="0040594E"/>
    <w:rsid w:val="004318FF"/>
    <w:rsid w:val="004732D8"/>
    <w:rsid w:val="00493B84"/>
    <w:rsid w:val="004A7E86"/>
    <w:rsid w:val="00514D23"/>
    <w:rsid w:val="005313C4"/>
    <w:rsid w:val="00536957"/>
    <w:rsid w:val="006B108D"/>
    <w:rsid w:val="0070143F"/>
    <w:rsid w:val="00771F02"/>
    <w:rsid w:val="00854B4D"/>
    <w:rsid w:val="008850A0"/>
    <w:rsid w:val="00976AC6"/>
    <w:rsid w:val="00992345"/>
    <w:rsid w:val="009B2BC9"/>
    <w:rsid w:val="00A11A2A"/>
    <w:rsid w:val="00A50F05"/>
    <w:rsid w:val="00B64B8A"/>
    <w:rsid w:val="00BA7194"/>
    <w:rsid w:val="00D228BE"/>
    <w:rsid w:val="00E10666"/>
    <w:rsid w:val="00F61E0B"/>
    <w:rsid w:val="00FC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70E0"/>
  <w15:chartTrackingRefBased/>
  <w15:docId w15:val="{27AE7C57-C245-764B-84E7-75578A7D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55"/>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77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B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B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B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B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B55"/>
    <w:rPr>
      <w:rFonts w:eastAsiaTheme="majorEastAsia" w:cstheme="majorBidi"/>
      <w:color w:val="272727" w:themeColor="text1" w:themeTint="D8"/>
    </w:rPr>
  </w:style>
  <w:style w:type="paragraph" w:styleId="Title">
    <w:name w:val="Title"/>
    <w:basedOn w:val="Normal"/>
    <w:next w:val="Normal"/>
    <w:link w:val="TitleChar"/>
    <w:uiPriority w:val="10"/>
    <w:qFormat/>
    <w:rsid w:val="00177B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B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B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7B55"/>
    <w:rPr>
      <w:i/>
      <w:iCs/>
      <w:color w:val="404040" w:themeColor="text1" w:themeTint="BF"/>
    </w:rPr>
  </w:style>
  <w:style w:type="paragraph" w:styleId="ListParagraph">
    <w:name w:val="List Paragraph"/>
    <w:basedOn w:val="Normal"/>
    <w:uiPriority w:val="34"/>
    <w:qFormat/>
    <w:rsid w:val="00177B55"/>
    <w:pPr>
      <w:ind w:left="720"/>
      <w:contextualSpacing/>
    </w:pPr>
  </w:style>
  <w:style w:type="character" w:styleId="IntenseEmphasis">
    <w:name w:val="Intense Emphasis"/>
    <w:basedOn w:val="DefaultParagraphFont"/>
    <w:uiPriority w:val="21"/>
    <w:qFormat/>
    <w:rsid w:val="00177B55"/>
    <w:rPr>
      <w:i/>
      <w:iCs/>
      <w:color w:val="0F4761" w:themeColor="accent1" w:themeShade="BF"/>
    </w:rPr>
  </w:style>
  <w:style w:type="paragraph" w:styleId="IntenseQuote">
    <w:name w:val="Intense Quote"/>
    <w:basedOn w:val="Normal"/>
    <w:next w:val="Normal"/>
    <w:link w:val="IntenseQuoteChar"/>
    <w:uiPriority w:val="30"/>
    <w:qFormat/>
    <w:rsid w:val="00177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B55"/>
    <w:rPr>
      <w:i/>
      <w:iCs/>
      <w:color w:val="0F4761" w:themeColor="accent1" w:themeShade="BF"/>
    </w:rPr>
  </w:style>
  <w:style w:type="character" w:styleId="IntenseReference">
    <w:name w:val="Intense Reference"/>
    <w:basedOn w:val="DefaultParagraphFont"/>
    <w:uiPriority w:val="32"/>
    <w:qFormat/>
    <w:rsid w:val="00177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Villegas</dc:creator>
  <cp:keywords/>
  <dc:description/>
  <cp:lastModifiedBy>Jacob Villegas</cp:lastModifiedBy>
  <cp:revision>2</cp:revision>
  <dcterms:created xsi:type="dcterms:W3CDTF">2025-03-26T03:28:00Z</dcterms:created>
  <dcterms:modified xsi:type="dcterms:W3CDTF">2025-03-26T03:28:00Z</dcterms:modified>
</cp:coreProperties>
</file>